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-342899</wp:posOffset>
          </wp:positionV>
          <wp:extent cx="7658100" cy="9903051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8100" cy="990305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